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3" w:rsidRPr="00961C15" w:rsidRDefault="00961C15">
      <w:r>
        <w:t>тест</w:t>
      </w:r>
    </w:p>
    <w:sectPr w:rsidR="00250DE3" w:rsidRPr="00961C15" w:rsidSect="0025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61C15"/>
    <w:rsid w:val="00250DE3"/>
    <w:rsid w:val="00961C15"/>
    <w:rsid w:val="00C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trpv-i@mail.ru</dc:creator>
  <cp:lastModifiedBy>trpv-i@mail.ru</cp:lastModifiedBy>
  <cp:revision>1</cp:revision>
  <dcterms:created xsi:type="dcterms:W3CDTF">2013-11-08T05:29:00Z</dcterms:created>
  <dcterms:modified xsi:type="dcterms:W3CDTF">2013-11-08T05:30:00Z</dcterms:modified>
</cp:coreProperties>
</file>